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E5" w:rsidRPr="003835E4" w:rsidRDefault="00B42AE5" w:rsidP="007755C9">
      <w:pPr>
        <w:spacing w:afterLines="100" w:after="240" w:line="560" w:lineRule="exact"/>
        <w:jc w:val="left"/>
        <w:rPr>
          <w:rFonts w:ascii="仿宋_GB2312" w:eastAsia="仿宋_GB2312" w:hAnsi="黑体" w:cs="Arial"/>
          <w:color w:val="000000"/>
          <w:kern w:val="0"/>
          <w:sz w:val="32"/>
          <w:szCs w:val="32"/>
        </w:rPr>
      </w:pPr>
      <w:r w:rsidRPr="003835E4">
        <w:rPr>
          <w:rFonts w:ascii="仿宋_GB2312" w:eastAsia="仿宋_GB2312" w:hAnsi="黑体" w:cs="Arial" w:hint="eastAsia"/>
          <w:color w:val="000000"/>
          <w:kern w:val="0"/>
          <w:sz w:val="32"/>
          <w:szCs w:val="32"/>
        </w:rPr>
        <w:t>附件</w:t>
      </w:r>
      <w:r w:rsidR="003A26DC">
        <w:rPr>
          <w:rFonts w:ascii="仿宋_GB2312" w:eastAsia="仿宋_GB2312" w:hAnsi="黑体" w:cs="Arial" w:hint="eastAsia"/>
          <w:color w:val="000000"/>
          <w:kern w:val="0"/>
          <w:sz w:val="32"/>
          <w:szCs w:val="32"/>
        </w:rPr>
        <w:t>4</w:t>
      </w:r>
    </w:p>
    <w:p w:rsidR="00B42AE5" w:rsidRPr="00D30702" w:rsidRDefault="00B42AE5" w:rsidP="007755C9">
      <w:pPr>
        <w:spacing w:afterLines="100" w:after="240"/>
        <w:jc w:val="center"/>
        <w:rPr>
          <w:rFonts w:ascii="方正小标宋简体" w:eastAsia="方正小标宋简体" w:hAnsi="黑体"/>
          <w:sz w:val="44"/>
          <w:szCs w:val="44"/>
        </w:rPr>
      </w:pPr>
      <w:r w:rsidRPr="00D30702">
        <w:rPr>
          <w:rFonts w:ascii="方正小标宋简体" w:eastAsia="方正小标宋简体" w:hAnsi="黑体"/>
          <w:sz w:val="44"/>
          <w:szCs w:val="44"/>
        </w:rPr>
        <w:t>共产党员</w:t>
      </w:r>
      <w:r w:rsidR="00DD4384" w:rsidRPr="00D30702">
        <w:rPr>
          <w:rFonts w:ascii="方正小标宋简体" w:eastAsia="方正小标宋简体" w:hAnsi="黑体" w:hint="eastAsia"/>
          <w:sz w:val="44"/>
          <w:szCs w:val="44"/>
        </w:rPr>
        <w:t>先锋</w:t>
      </w:r>
      <w:r w:rsidR="004C700D">
        <w:rPr>
          <w:rFonts w:ascii="方正小标宋简体" w:eastAsia="方正小标宋简体" w:hAnsi="黑体" w:hint="eastAsia"/>
          <w:sz w:val="44"/>
          <w:szCs w:val="44"/>
        </w:rPr>
        <w:t>岗申报表</w:t>
      </w:r>
    </w:p>
    <w:tbl>
      <w:tblPr>
        <w:tblW w:w="0" w:type="auto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774"/>
        <w:gridCol w:w="1513"/>
        <w:gridCol w:w="1440"/>
        <w:gridCol w:w="1397"/>
        <w:gridCol w:w="109"/>
        <w:gridCol w:w="1666"/>
      </w:tblGrid>
      <w:tr w:rsidR="004C700D" w:rsidRPr="008E1E33" w:rsidTr="002749CA">
        <w:trPr>
          <w:trHeight w:val="817"/>
          <w:jc w:val="center"/>
        </w:trPr>
        <w:tc>
          <w:tcPr>
            <w:tcW w:w="1331" w:type="dxa"/>
            <w:vAlign w:val="center"/>
          </w:tcPr>
          <w:p w:rsidR="004C700D" w:rsidRPr="004C700D" w:rsidRDefault="004C700D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74" w:type="dxa"/>
            <w:vAlign w:val="center"/>
          </w:tcPr>
          <w:p w:rsidR="004C700D" w:rsidRPr="004C700D" w:rsidRDefault="004C700D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:rsidR="004C700D" w:rsidRPr="004C700D" w:rsidRDefault="008C24A8" w:rsidP="008C24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入党时间</w:t>
            </w:r>
          </w:p>
        </w:tc>
        <w:tc>
          <w:tcPr>
            <w:tcW w:w="1440" w:type="dxa"/>
            <w:vAlign w:val="center"/>
          </w:tcPr>
          <w:p w:rsidR="004C700D" w:rsidRPr="004C700D" w:rsidRDefault="004C700D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:rsidR="004C700D" w:rsidRPr="004C700D" w:rsidRDefault="004C700D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775" w:type="dxa"/>
            <w:gridSpan w:val="2"/>
            <w:vAlign w:val="center"/>
          </w:tcPr>
          <w:p w:rsidR="004C700D" w:rsidRPr="004C700D" w:rsidRDefault="004C700D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24A8" w:rsidRPr="008E1E33" w:rsidTr="00917F0F">
        <w:trPr>
          <w:trHeight w:val="823"/>
          <w:jc w:val="center"/>
        </w:trPr>
        <w:tc>
          <w:tcPr>
            <w:tcW w:w="1331" w:type="dxa"/>
            <w:vAlign w:val="center"/>
          </w:tcPr>
          <w:p w:rsidR="008C24A8" w:rsidRPr="004C700D" w:rsidRDefault="008C24A8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所在</w:t>
            </w:r>
          </w:p>
          <w:p w:rsidR="008C24A8" w:rsidRPr="004C700D" w:rsidRDefault="008C24A8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</w:tc>
        <w:tc>
          <w:tcPr>
            <w:tcW w:w="4727" w:type="dxa"/>
            <w:gridSpan w:val="3"/>
            <w:vAlign w:val="center"/>
          </w:tcPr>
          <w:p w:rsidR="008C24A8" w:rsidRPr="004C700D" w:rsidRDefault="008C24A8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:rsidR="008C24A8" w:rsidRPr="004C700D" w:rsidRDefault="008C24A8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75" w:type="dxa"/>
            <w:gridSpan w:val="2"/>
            <w:vAlign w:val="center"/>
          </w:tcPr>
          <w:p w:rsidR="008C24A8" w:rsidRPr="004C700D" w:rsidRDefault="008C24A8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2AE5" w:rsidRPr="008E1E33" w:rsidTr="002749CA">
        <w:trPr>
          <w:trHeight w:val="761"/>
          <w:jc w:val="center"/>
        </w:trPr>
        <w:tc>
          <w:tcPr>
            <w:tcW w:w="1331" w:type="dxa"/>
            <w:vAlign w:val="center"/>
          </w:tcPr>
          <w:p w:rsidR="004C700D" w:rsidRPr="004C700D" w:rsidRDefault="004C700D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岗位</w:t>
            </w:r>
          </w:p>
          <w:p w:rsidR="00B42AE5" w:rsidRPr="004C700D" w:rsidRDefault="004C700D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职责</w:t>
            </w:r>
          </w:p>
        </w:tc>
        <w:tc>
          <w:tcPr>
            <w:tcW w:w="7899" w:type="dxa"/>
            <w:gridSpan w:val="6"/>
            <w:vAlign w:val="center"/>
          </w:tcPr>
          <w:p w:rsidR="00B42AE5" w:rsidRPr="004C700D" w:rsidRDefault="00B42AE5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B42AE5" w:rsidRPr="004C700D" w:rsidRDefault="00B42AE5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B42AE5" w:rsidRDefault="00B42AE5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4C700D" w:rsidRDefault="004C700D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4C700D" w:rsidRDefault="004C700D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4C700D" w:rsidRDefault="004C700D" w:rsidP="00BF1E31">
            <w:pPr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  <w:p w:rsidR="004C700D" w:rsidRDefault="004C700D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4C700D" w:rsidRPr="004C700D" w:rsidRDefault="004C700D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3835E4" w:rsidRPr="004C700D" w:rsidRDefault="003835E4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3835E4" w:rsidRPr="004C700D" w:rsidRDefault="003835E4" w:rsidP="00BF1E3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21D81" w:rsidRPr="008E1E33" w:rsidTr="002749CA">
        <w:trPr>
          <w:trHeight w:val="543"/>
          <w:jc w:val="center"/>
        </w:trPr>
        <w:tc>
          <w:tcPr>
            <w:tcW w:w="1331" w:type="dxa"/>
            <w:vMerge w:val="restart"/>
            <w:vAlign w:val="center"/>
          </w:tcPr>
          <w:p w:rsidR="00021D81" w:rsidRPr="004C700D" w:rsidRDefault="00021D81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目标</w:t>
            </w:r>
          </w:p>
          <w:p w:rsidR="00021D81" w:rsidRPr="004C700D" w:rsidRDefault="00021D81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任务</w:t>
            </w:r>
          </w:p>
        </w:tc>
        <w:tc>
          <w:tcPr>
            <w:tcW w:w="6233" w:type="dxa"/>
            <w:gridSpan w:val="5"/>
            <w:vAlign w:val="center"/>
          </w:tcPr>
          <w:p w:rsidR="00021D81" w:rsidRPr="004C700D" w:rsidRDefault="00021D81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任务列项</w:t>
            </w:r>
          </w:p>
        </w:tc>
        <w:tc>
          <w:tcPr>
            <w:tcW w:w="1666" w:type="dxa"/>
            <w:vAlign w:val="center"/>
          </w:tcPr>
          <w:p w:rsidR="00021D81" w:rsidRPr="004C700D" w:rsidRDefault="00021D81" w:rsidP="00DA46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C700D">
              <w:rPr>
                <w:rFonts w:ascii="仿宋_GB2312" w:eastAsia="仿宋_GB2312" w:hint="eastAsia"/>
                <w:sz w:val="32"/>
                <w:szCs w:val="32"/>
              </w:rPr>
              <w:t>完成时间</w:t>
            </w:r>
          </w:p>
        </w:tc>
      </w:tr>
      <w:tr w:rsidR="00021D81" w:rsidRPr="008E1E33" w:rsidTr="002749CA">
        <w:trPr>
          <w:trHeight w:val="3167"/>
          <w:jc w:val="center"/>
        </w:trPr>
        <w:tc>
          <w:tcPr>
            <w:tcW w:w="1331" w:type="dxa"/>
            <w:vMerge/>
            <w:vAlign w:val="center"/>
          </w:tcPr>
          <w:p w:rsidR="00021D81" w:rsidRPr="008E1E33" w:rsidRDefault="00021D81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233" w:type="dxa"/>
            <w:gridSpan w:val="5"/>
            <w:vAlign w:val="center"/>
          </w:tcPr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0C0C78" w:rsidRDefault="000C0C78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C0C78" w:rsidRDefault="000C0C78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C0C78" w:rsidRDefault="000C0C78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Default="00021D81" w:rsidP="00BF1E31">
            <w:pPr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21D81" w:rsidRPr="004C700D" w:rsidRDefault="00021D81" w:rsidP="004C700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C700D" w:rsidRPr="008E1E33" w:rsidTr="002749CA">
        <w:trPr>
          <w:trHeight w:val="938"/>
          <w:jc w:val="center"/>
        </w:trPr>
        <w:tc>
          <w:tcPr>
            <w:tcW w:w="1331" w:type="dxa"/>
            <w:vAlign w:val="center"/>
          </w:tcPr>
          <w:p w:rsidR="004C700D" w:rsidRPr="008E1E33" w:rsidRDefault="00FA4AAF" w:rsidP="00BF1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填报单位党组织</w:t>
            </w:r>
            <w:r w:rsidR="004C700D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899" w:type="dxa"/>
            <w:gridSpan w:val="6"/>
            <w:vAlign w:val="center"/>
          </w:tcPr>
          <w:p w:rsidR="004C700D" w:rsidRDefault="004C700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4C700D" w:rsidRDefault="004C700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4C700D" w:rsidRDefault="004C700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4C700D" w:rsidRDefault="004C700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4C700D" w:rsidRDefault="004C700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4C700D" w:rsidRDefault="00FA4AAF" w:rsidP="00FA4AAF">
            <w:pPr>
              <w:widowControl/>
              <w:ind w:firstLineChars="100" w:firstLine="320"/>
              <w:jc w:val="left"/>
              <w:rPr>
                <w:rFonts w:ascii="仿宋_GB2312" w:eastAsia="仿宋_GB2312" w:hAnsi="宋体"/>
                <w:szCs w:val="21"/>
              </w:rPr>
            </w:pPr>
            <w:r w:rsidRPr="00B96883">
              <w:rPr>
                <w:rFonts w:ascii="仿宋_GB2312" w:eastAsia="仿宋_GB2312" w:hAnsi="宋体" w:hint="eastAsia"/>
                <w:sz w:val="32"/>
                <w:szCs w:val="32"/>
              </w:rPr>
              <w:t xml:space="preserve">负责人签字：   </w:t>
            </w:r>
          </w:p>
          <w:p w:rsidR="00691843" w:rsidRDefault="00691843" w:rsidP="00691843">
            <w:pPr>
              <w:pStyle w:val="ab"/>
              <w:widowControl w:val="0"/>
              <w:snapToGrid w:val="0"/>
              <w:spacing w:line="357" w:lineRule="atLeast"/>
              <w:ind w:firstLineChars="1425" w:firstLine="45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（公章）</w:t>
            </w:r>
          </w:p>
          <w:p w:rsidR="004C700D" w:rsidRPr="00691843" w:rsidRDefault="00691843" w:rsidP="00691843">
            <w:pPr>
              <w:pStyle w:val="ab"/>
              <w:widowControl w:val="0"/>
              <w:snapToGrid w:val="0"/>
              <w:spacing w:line="357" w:lineRule="atLeast"/>
              <w:ind w:firstLineChars="1380" w:firstLine="4416"/>
              <w:rPr>
                <w:rFonts w:eastAsia="仿宋_GB2312"/>
                <w:sz w:val="32"/>
                <w:szCs w:val="32"/>
              </w:rPr>
            </w:pPr>
            <w:r w:rsidRPr="0019098A">
              <w:rPr>
                <w:rFonts w:eastAsia="仿宋_GB2312"/>
                <w:sz w:val="32"/>
                <w:szCs w:val="32"/>
              </w:rPr>
              <w:t>年</w:t>
            </w:r>
            <w:r w:rsidRPr="0019098A">
              <w:rPr>
                <w:rFonts w:eastAsia="仿宋_GB2312"/>
                <w:sz w:val="32"/>
                <w:szCs w:val="32"/>
              </w:rPr>
              <w:t xml:space="preserve">   </w:t>
            </w:r>
            <w:r w:rsidRPr="0019098A">
              <w:rPr>
                <w:rFonts w:eastAsia="仿宋_GB2312"/>
                <w:sz w:val="32"/>
                <w:szCs w:val="32"/>
              </w:rPr>
              <w:t>月</w:t>
            </w:r>
            <w:r w:rsidRPr="0019098A">
              <w:rPr>
                <w:rFonts w:eastAsia="仿宋_GB2312"/>
                <w:sz w:val="32"/>
                <w:szCs w:val="32"/>
              </w:rPr>
              <w:t xml:space="preserve">   </w:t>
            </w:r>
            <w:r w:rsidRPr="0019098A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797F8F" w:rsidRPr="00B96883" w:rsidRDefault="00797F8F" w:rsidP="00B96883">
      <w:pPr>
        <w:rPr>
          <w:rFonts w:ascii="仿宋_GB2312" w:eastAsia="仿宋_GB2312"/>
          <w:sz w:val="28"/>
          <w:szCs w:val="28"/>
        </w:rPr>
      </w:pPr>
    </w:p>
    <w:sectPr w:rsidR="00797F8F" w:rsidRPr="00B96883" w:rsidSect="008E1E33">
      <w:headerReference w:type="default" r:id="rId7"/>
      <w:footerReference w:type="even" r:id="rId8"/>
      <w:pgSz w:w="11907" w:h="16840"/>
      <w:pgMar w:top="1701" w:right="1474" w:bottom="1701" w:left="1588" w:header="851" w:footer="1588" w:gutter="0"/>
      <w:pgNumType w:start="1"/>
      <w:cols w:space="720"/>
      <w:docGrid w:linePitch="579" w:charSpace="19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CE" w:rsidRDefault="006349CE">
      <w:r>
        <w:separator/>
      </w:r>
    </w:p>
  </w:endnote>
  <w:endnote w:type="continuationSeparator" w:id="0">
    <w:p w:rsidR="006349CE" w:rsidRDefault="0063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8F" w:rsidRDefault="00BF524C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 w:rsidR="00797F8F">
      <w:rPr>
        <w:rStyle w:val="a3"/>
      </w:rPr>
      <w:instrText xml:space="preserve">PAGE  </w:instrText>
    </w:r>
    <w:r>
      <w:fldChar w:fldCharType="separate"/>
    </w:r>
    <w:r w:rsidR="00797F8F">
      <w:rPr>
        <w:rStyle w:val="a3"/>
      </w:rPr>
      <w:t>2</w:t>
    </w:r>
    <w:r>
      <w:fldChar w:fldCharType="end"/>
    </w:r>
  </w:p>
  <w:p w:rsidR="00797F8F" w:rsidRDefault="00797F8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CE" w:rsidRDefault="006349CE">
      <w:r>
        <w:separator/>
      </w:r>
    </w:p>
  </w:footnote>
  <w:footnote w:type="continuationSeparator" w:id="0">
    <w:p w:rsidR="006349CE" w:rsidRDefault="0063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8F" w:rsidRDefault="00797F8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10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21D81"/>
    <w:rsid w:val="000C0C78"/>
    <w:rsid w:val="000E17E1"/>
    <w:rsid w:val="000F1179"/>
    <w:rsid w:val="0010769E"/>
    <w:rsid w:val="00154F84"/>
    <w:rsid w:val="00172A27"/>
    <w:rsid w:val="00193989"/>
    <w:rsid w:val="002455B2"/>
    <w:rsid w:val="002749CA"/>
    <w:rsid w:val="00311F4F"/>
    <w:rsid w:val="003835E4"/>
    <w:rsid w:val="00393098"/>
    <w:rsid w:val="003969E1"/>
    <w:rsid w:val="003A26DC"/>
    <w:rsid w:val="003C4F0B"/>
    <w:rsid w:val="0044683E"/>
    <w:rsid w:val="0048006F"/>
    <w:rsid w:val="004C700D"/>
    <w:rsid w:val="00562702"/>
    <w:rsid w:val="0061107D"/>
    <w:rsid w:val="006349CE"/>
    <w:rsid w:val="00660BDD"/>
    <w:rsid w:val="00691843"/>
    <w:rsid w:val="00692932"/>
    <w:rsid w:val="00754AD7"/>
    <w:rsid w:val="007755C9"/>
    <w:rsid w:val="00797F8F"/>
    <w:rsid w:val="007C7E8C"/>
    <w:rsid w:val="008C24A8"/>
    <w:rsid w:val="008D6255"/>
    <w:rsid w:val="008E1E33"/>
    <w:rsid w:val="00942412"/>
    <w:rsid w:val="0095466A"/>
    <w:rsid w:val="00966A36"/>
    <w:rsid w:val="00A7756B"/>
    <w:rsid w:val="00A878A3"/>
    <w:rsid w:val="00AD7237"/>
    <w:rsid w:val="00AE0929"/>
    <w:rsid w:val="00AF3E22"/>
    <w:rsid w:val="00B339A8"/>
    <w:rsid w:val="00B42AE5"/>
    <w:rsid w:val="00B96883"/>
    <w:rsid w:val="00BE05D0"/>
    <w:rsid w:val="00BF1E31"/>
    <w:rsid w:val="00BF524C"/>
    <w:rsid w:val="00CD504E"/>
    <w:rsid w:val="00D30702"/>
    <w:rsid w:val="00D707D9"/>
    <w:rsid w:val="00DD4384"/>
    <w:rsid w:val="00E953EB"/>
    <w:rsid w:val="00EB2988"/>
    <w:rsid w:val="00F10A22"/>
    <w:rsid w:val="00F61D7A"/>
    <w:rsid w:val="00FA41B4"/>
    <w:rsid w:val="00FA4AAF"/>
    <w:rsid w:val="00FB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9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3989"/>
  </w:style>
  <w:style w:type="paragraph" w:styleId="3">
    <w:name w:val="Body Text Indent 3"/>
    <w:basedOn w:val="a"/>
    <w:rsid w:val="00193989"/>
    <w:pPr>
      <w:spacing w:line="640" w:lineRule="exact"/>
      <w:ind w:firstLine="420"/>
    </w:pPr>
    <w:rPr>
      <w:rFonts w:ascii="宋体" w:hAnsi="宋体"/>
      <w:sz w:val="30"/>
      <w:szCs w:val="24"/>
    </w:rPr>
  </w:style>
  <w:style w:type="paragraph" w:styleId="2">
    <w:name w:val="Body Text Indent 2"/>
    <w:basedOn w:val="a"/>
    <w:rsid w:val="00193989"/>
    <w:pPr>
      <w:spacing w:line="480" w:lineRule="exact"/>
      <w:ind w:firstLineChars="145" w:firstLine="435"/>
    </w:pPr>
    <w:rPr>
      <w:sz w:val="30"/>
      <w:szCs w:val="24"/>
    </w:rPr>
  </w:style>
  <w:style w:type="paragraph" w:styleId="a4">
    <w:name w:val="header"/>
    <w:basedOn w:val="a"/>
    <w:rsid w:val="00193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3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93989"/>
    <w:rPr>
      <w:sz w:val="18"/>
      <w:szCs w:val="18"/>
    </w:rPr>
  </w:style>
  <w:style w:type="paragraph" w:styleId="a7">
    <w:name w:val="Body Text Indent"/>
    <w:basedOn w:val="a"/>
    <w:rsid w:val="00193989"/>
    <w:pPr>
      <w:ind w:firstLineChars="207" w:firstLine="435"/>
    </w:pPr>
    <w:rPr>
      <w:szCs w:val="24"/>
    </w:rPr>
  </w:style>
  <w:style w:type="paragraph" w:styleId="a8">
    <w:name w:val="Date"/>
    <w:basedOn w:val="a"/>
    <w:next w:val="a"/>
    <w:rsid w:val="00193989"/>
    <w:pPr>
      <w:ind w:leftChars="2500" w:left="100"/>
    </w:pPr>
    <w:rPr>
      <w:sz w:val="28"/>
      <w:szCs w:val="24"/>
    </w:rPr>
  </w:style>
  <w:style w:type="paragraph" w:styleId="a9">
    <w:name w:val="Body Text"/>
    <w:basedOn w:val="a"/>
    <w:rsid w:val="00193989"/>
    <w:pPr>
      <w:jc w:val="center"/>
    </w:pPr>
    <w:rPr>
      <w:sz w:val="44"/>
    </w:rPr>
  </w:style>
  <w:style w:type="paragraph" w:customStyle="1" w:styleId="aa">
    <w:basedOn w:val="a"/>
    <w:rsid w:val="00193989"/>
    <w:pPr>
      <w:spacing w:line="360" w:lineRule="auto"/>
      <w:ind w:firstLine="420"/>
    </w:pPr>
    <w:rPr>
      <w:rFonts w:ascii="Bookman Old Style" w:hAnsi="Bookman Old Style"/>
      <w:sz w:val="28"/>
      <w:szCs w:val="28"/>
    </w:rPr>
  </w:style>
  <w:style w:type="paragraph" w:styleId="ab">
    <w:name w:val="Salutation"/>
    <w:basedOn w:val="a"/>
    <w:next w:val="a"/>
    <w:link w:val="Char"/>
    <w:rsid w:val="00691843"/>
    <w:pPr>
      <w:widowControl/>
      <w:spacing w:line="351" w:lineRule="atLeast"/>
      <w:ind w:firstLine="419"/>
      <w:textAlignment w:val="baseline"/>
    </w:pPr>
    <w:rPr>
      <w:color w:val="000000"/>
      <w:kern w:val="0"/>
      <w:u w:color="000000"/>
    </w:rPr>
  </w:style>
  <w:style w:type="character" w:customStyle="1" w:styleId="Char">
    <w:name w:val="称呼 Char"/>
    <w:basedOn w:val="a0"/>
    <w:link w:val="ab"/>
    <w:rsid w:val="00691843"/>
    <w:rPr>
      <w:color w:val="000000"/>
      <w:sz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AD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请示</dc:title>
  <dc:creator>USER</dc:creator>
  <cp:lastModifiedBy>user</cp:lastModifiedBy>
  <cp:revision>10</cp:revision>
  <cp:lastPrinted>2017-02-27T08:46:00Z</cp:lastPrinted>
  <dcterms:created xsi:type="dcterms:W3CDTF">2016-12-22T07:57:00Z</dcterms:created>
  <dcterms:modified xsi:type="dcterms:W3CDTF">2017-03-16T03:31:00Z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